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6A3E" w14:textId="77777777" w:rsidR="00F22965" w:rsidRDefault="002B0313">
      <w:pPr>
        <w:ind w:left="720" w:firstLine="7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Margaret Mead School PS/IS 209 2609 East 7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Street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24A5D6" wp14:editId="7CFAC64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29000" cy="137858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B947857" wp14:editId="49D97B7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29000" cy="13785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7619616" wp14:editId="35C7A36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29000" cy="137858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6D3B4D4" wp14:editId="42CCF4C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29000" cy="137858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BD6F58B" wp14:editId="1096B66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29000" cy="137858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F8758" w14:textId="77777777" w:rsidR="00F22965" w:rsidRDefault="002B0313">
      <w:pPr>
        <w:ind w:left="720" w:firstLine="7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Brooklyn, NY 11235</w:t>
      </w:r>
    </w:p>
    <w:p w14:paraId="479804FF" w14:textId="77777777" w:rsidR="00F22965" w:rsidRDefault="002B0313">
      <w:pPr>
        <w:ind w:left="720" w:firstLine="72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Telephone: (718) 743-1954</w:t>
      </w:r>
    </w:p>
    <w:p w14:paraId="2E049629" w14:textId="77777777" w:rsidR="00F22965" w:rsidRDefault="00000000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hyperlink r:id="rId9">
        <w:r w:rsidR="002B0313">
          <w:rPr>
            <w:rFonts w:ascii="Georgia" w:eastAsia="Georgia" w:hAnsi="Georgia" w:cs="Georgia"/>
            <w:color w:val="0563C1"/>
            <w:sz w:val="24"/>
            <w:szCs w:val="24"/>
            <w:u w:val="single"/>
          </w:rPr>
          <w:t>www.PS209K.org</w:t>
        </w:r>
      </w:hyperlink>
    </w:p>
    <w:p w14:paraId="01016F7A" w14:textId="77777777" w:rsidR="00F22965" w:rsidRDefault="002B0313">
      <w:pPr>
        <w:spacing w:line="240" w:lineRule="auto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Matthew Barone, Principal</w:t>
      </w:r>
    </w:p>
    <w:p w14:paraId="2F1E40DC" w14:textId="77777777" w:rsidR="00F22965" w:rsidRDefault="00F22965"/>
    <w:p w14:paraId="36AB11D7" w14:textId="77777777" w:rsidR="00F22965" w:rsidRDefault="00F22965"/>
    <w:p w14:paraId="3CC191A7" w14:textId="77777777" w:rsidR="00087BC4" w:rsidRDefault="00087BC4">
      <w:pPr>
        <w:jc w:val="center"/>
        <w:rPr>
          <w:b/>
          <w:sz w:val="30"/>
          <w:szCs w:val="30"/>
        </w:rPr>
      </w:pPr>
    </w:p>
    <w:p w14:paraId="0DBF1C0F" w14:textId="68FD753A" w:rsidR="00F22965" w:rsidRPr="00087BC4" w:rsidRDefault="00716F93" w:rsidP="00087BC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76403C">
        <w:rPr>
          <w:b/>
          <w:sz w:val="30"/>
          <w:szCs w:val="30"/>
        </w:rPr>
        <w:t>-4</w:t>
      </w:r>
      <w:r w:rsidR="001B13F6">
        <w:rPr>
          <w:b/>
          <w:sz w:val="30"/>
          <w:szCs w:val="30"/>
        </w:rPr>
        <w:t xml:space="preserve"> supply list</w:t>
      </w:r>
    </w:p>
    <w:p w14:paraId="11097D9D" w14:textId="54C25BEA" w:rsidR="00F22965" w:rsidRPr="00087BC4" w:rsidRDefault="00F22965">
      <w:pPr>
        <w:rPr>
          <w:b/>
          <w:sz w:val="28"/>
          <w:szCs w:val="28"/>
        </w:rPr>
      </w:pPr>
    </w:p>
    <w:p w14:paraId="1AEC7202" w14:textId="77777777" w:rsidR="0076403C" w:rsidRPr="00087BC4" w:rsidRDefault="0076403C" w:rsidP="0076403C">
      <w:pPr>
        <w:jc w:val="center"/>
        <w:rPr>
          <w:bCs/>
          <w:sz w:val="28"/>
          <w:szCs w:val="28"/>
        </w:rPr>
      </w:pPr>
      <w:r w:rsidRPr="00087BC4">
        <w:rPr>
          <w:bCs/>
          <w:sz w:val="28"/>
          <w:szCs w:val="28"/>
        </w:rPr>
        <w:t>The following is a list of supplies which will be used in class:</w:t>
      </w:r>
    </w:p>
    <w:p w14:paraId="2E695722" w14:textId="77777777" w:rsidR="0076403C" w:rsidRPr="00087BC4" w:rsidRDefault="0076403C" w:rsidP="0076403C">
      <w:pPr>
        <w:jc w:val="center"/>
        <w:rPr>
          <w:b/>
          <w:sz w:val="26"/>
          <w:szCs w:val="26"/>
        </w:rPr>
      </w:pPr>
    </w:p>
    <w:p w14:paraId="7BDE73A4" w14:textId="51342887" w:rsidR="0076403C" w:rsidRPr="00087BC4" w:rsidRDefault="00087BC4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5</w:t>
      </w:r>
      <w:r w:rsidR="0076403C" w:rsidRPr="00087BC4">
        <w:rPr>
          <w:b/>
          <w:sz w:val="26"/>
          <w:szCs w:val="26"/>
        </w:rPr>
        <w:t xml:space="preserve"> Marble Notebooks</w:t>
      </w:r>
    </w:p>
    <w:p w14:paraId="20074E45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6 Bottom Pocket Folders</w:t>
      </w:r>
    </w:p>
    <w:p w14:paraId="535271ED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box of sharpened pencils (no lead pencils)</w:t>
      </w:r>
    </w:p>
    <w:p w14:paraId="1CE9682B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Sharpener with cover</w:t>
      </w:r>
    </w:p>
    <w:p w14:paraId="414DEFA5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Blue or Black Pen</w:t>
      </w:r>
    </w:p>
    <w:p w14:paraId="65EF655B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Pencil Box or Case</w:t>
      </w:r>
    </w:p>
    <w:p w14:paraId="2C103AC9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Box of Crayons or Colored Pencils</w:t>
      </w:r>
    </w:p>
    <w:p w14:paraId="05AC0BFD" w14:textId="64CE6108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2 Highlighters</w:t>
      </w:r>
    </w:p>
    <w:p w14:paraId="345489A8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2 Glue Sticks</w:t>
      </w:r>
    </w:p>
    <w:p w14:paraId="2A31B3F8" w14:textId="420BC1EE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 xml:space="preserve">1 </w:t>
      </w:r>
      <w:r w:rsidRPr="00087BC4">
        <w:rPr>
          <w:b/>
          <w:sz w:val="26"/>
          <w:szCs w:val="26"/>
        </w:rPr>
        <w:t>pair of s</w:t>
      </w:r>
      <w:r w:rsidRPr="00087BC4">
        <w:rPr>
          <w:b/>
          <w:sz w:val="26"/>
          <w:szCs w:val="26"/>
        </w:rPr>
        <w:t xml:space="preserve">afety </w:t>
      </w:r>
      <w:r w:rsidRPr="00087BC4">
        <w:rPr>
          <w:b/>
          <w:sz w:val="26"/>
          <w:szCs w:val="26"/>
        </w:rPr>
        <w:t>s</w:t>
      </w:r>
      <w:r w:rsidRPr="00087BC4">
        <w:rPr>
          <w:b/>
          <w:sz w:val="26"/>
          <w:szCs w:val="26"/>
        </w:rPr>
        <w:t>cissor</w:t>
      </w:r>
      <w:r w:rsidRPr="00087BC4">
        <w:rPr>
          <w:b/>
          <w:sz w:val="26"/>
          <w:szCs w:val="26"/>
        </w:rPr>
        <w:t>s</w:t>
      </w:r>
    </w:p>
    <w:p w14:paraId="4FD204F0" w14:textId="519B5DC6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pair of h</w:t>
      </w:r>
      <w:r w:rsidRPr="00087BC4">
        <w:rPr>
          <w:b/>
          <w:sz w:val="26"/>
          <w:szCs w:val="26"/>
        </w:rPr>
        <w:t xml:space="preserve">eadphones (for technology) </w:t>
      </w:r>
    </w:p>
    <w:p w14:paraId="47144ED8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2 Boxes of Tissues</w:t>
      </w:r>
    </w:p>
    <w:p w14:paraId="71217E45" w14:textId="5BF57B04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 xml:space="preserve">1 box of </w:t>
      </w:r>
      <w:proofErr w:type="spellStart"/>
      <w:r w:rsidRPr="00087BC4">
        <w:rPr>
          <w:b/>
          <w:sz w:val="26"/>
          <w:szCs w:val="26"/>
        </w:rPr>
        <w:t>ziplock</w:t>
      </w:r>
      <w:proofErr w:type="spellEnd"/>
      <w:r w:rsidRPr="00087BC4">
        <w:rPr>
          <w:b/>
          <w:sz w:val="26"/>
          <w:szCs w:val="26"/>
        </w:rPr>
        <w:t xml:space="preserve"> </w:t>
      </w:r>
      <w:r w:rsidRPr="00087BC4">
        <w:rPr>
          <w:b/>
          <w:sz w:val="26"/>
          <w:szCs w:val="26"/>
        </w:rPr>
        <w:t>b</w:t>
      </w:r>
      <w:r w:rsidRPr="00087BC4">
        <w:rPr>
          <w:b/>
          <w:sz w:val="26"/>
          <w:szCs w:val="26"/>
        </w:rPr>
        <w:t>ags</w:t>
      </w:r>
      <w:r w:rsidRPr="00087BC4">
        <w:rPr>
          <w:b/>
          <w:sz w:val="26"/>
          <w:szCs w:val="26"/>
        </w:rPr>
        <w:t xml:space="preserve"> (gallon size if possible)</w:t>
      </w:r>
    </w:p>
    <w:p w14:paraId="2CF61A0C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bottle of soap</w:t>
      </w:r>
    </w:p>
    <w:p w14:paraId="7852174C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bottle of hand sanitizer</w:t>
      </w:r>
    </w:p>
    <w:p w14:paraId="0054AFC1" w14:textId="1A3292B9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roll of paper towel</w:t>
      </w:r>
      <w:r w:rsidR="00087BC4" w:rsidRPr="00087BC4">
        <w:rPr>
          <w:b/>
          <w:sz w:val="26"/>
          <w:szCs w:val="26"/>
        </w:rPr>
        <w:t>s</w:t>
      </w:r>
    </w:p>
    <w:p w14:paraId="4BE73D61" w14:textId="77777777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pack of baby wipes</w:t>
      </w:r>
    </w:p>
    <w:p w14:paraId="012A89E9" w14:textId="76AD26DD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 xml:space="preserve">1 </w:t>
      </w:r>
      <w:r w:rsidRPr="00087BC4">
        <w:rPr>
          <w:b/>
          <w:sz w:val="26"/>
          <w:szCs w:val="26"/>
        </w:rPr>
        <w:t>ream</w:t>
      </w:r>
      <w:r w:rsidRPr="00087BC4">
        <w:rPr>
          <w:b/>
          <w:sz w:val="26"/>
          <w:szCs w:val="26"/>
        </w:rPr>
        <w:t xml:space="preserve"> of computer paper</w:t>
      </w:r>
    </w:p>
    <w:p w14:paraId="2CD191B6" w14:textId="50991AFB" w:rsidR="0076403C" w:rsidRPr="00087BC4" w:rsidRDefault="0076403C" w:rsidP="0076403C">
      <w:pPr>
        <w:pStyle w:val="ListParagraph"/>
        <w:numPr>
          <w:ilvl w:val="0"/>
          <w:numId w:val="4"/>
        </w:numPr>
        <w:spacing w:after="160" w:line="259" w:lineRule="auto"/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1 protractor</w:t>
      </w:r>
    </w:p>
    <w:p w14:paraId="57F95F13" w14:textId="77777777" w:rsidR="0076403C" w:rsidRDefault="0076403C" w:rsidP="0076403C">
      <w:pPr>
        <w:rPr>
          <w:sz w:val="24"/>
          <w:szCs w:val="24"/>
        </w:rPr>
      </w:pPr>
    </w:p>
    <w:p w14:paraId="14C134EC" w14:textId="77777777" w:rsidR="0076403C" w:rsidRPr="00087BC4" w:rsidRDefault="0076403C" w:rsidP="0076403C">
      <w:pPr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The following is a list of supplies which should be left home for homework or projects:</w:t>
      </w:r>
    </w:p>
    <w:p w14:paraId="5317F895" w14:textId="77777777" w:rsidR="0076403C" w:rsidRPr="00087BC4" w:rsidRDefault="0076403C" w:rsidP="0076403C">
      <w:pPr>
        <w:pStyle w:val="ListParagraph"/>
        <w:numPr>
          <w:ilvl w:val="0"/>
          <w:numId w:val="3"/>
        </w:numPr>
        <w:spacing w:after="160" w:line="259" w:lineRule="auto"/>
        <w:rPr>
          <w:sz w:val="26"/>
          <w:szCs w:val="26"/>
        </w:rPr>
      </w:pPr>
      <w:r w:rsidRPr="00087BC4">
        <w:rPr>
          <w:sz w:val="26"/>
          <w:szCs w:val="26"/>
        </w:rPr>
        <w:t>Pencils, pens, and crayons</w:t>
      </w:r>
    </w:p>
    <w:p w14:paraId="59A84478" w14:textId="77777777" w:rsidR="0076403C" w:rsidRPr="00087BC4" w:rsidRDefault="0076403C" w:rsidP="0076403C">
      <w:pPr>
        <w:pStyle w:val="ListParagraph"/>
        <w:numPr>
          <w:ilvl w:val="0"/>
          <w:numId w:val="3"/>
        </w:numPr>
        <w:spacing w:after="160" w:line="259" w:lineRule="auto"/>
        <w:rPr>
          <w:sz w:val="26"/>
          <w:szCs w:val="26"/>
        </w:rPr>
      </w:pPr>
      <w:r w:rsidRPr="00087BC4">
        <w:rPr>
          <w:sz w:val="26"/>
          <w:szCs w:val="26"/>
        </w:rPr>
        <w:t>Loose-leaf paper (wide ruled only)</w:t>
      </w:r>
    </w:p>
    <w:p w14:paraId="65234EC7" w14:textId="77777777" w:rsidR="0076403C" w:rsidRPr="00087BC4" w:rsidRDefault="0076403C" w:rsidP="0076403C">
      <w:pPr>
        <w:rPr>
          <w:b/>
          <w:sz w:val="26"/>
          <w:szCs w:val="26"/>
        </w:rPr>
      </w:pPr>
    </w:p>
    <w:p w14:paraId="16921564" w14:textId="77777777" w:rsidR="0076403C" w:rsidRPr="00087BC4" w:rsidRDefault="0076403C" w:rsidP="0076403C">
      <w:pPr>
        <w:rPr>
          <w:b/>
          <w:sz w:val="26"/>
          <w:szCs w:val="26"/>
        </w:rPr>
      </w:pPr>
      <w:r w:rsidRPr="00087BC4">
        <w:rPr>
          <w:b/>
          <w:sz w:val="26"/>
          <w:szCs w:val="26"/>
        </w:rPr>
        <w:t>Throughout the school year additional supplies may be needed.</w:t>
      </w:r>
    </w:p>
    <w:p w14:paraId="7F54E565" w14:textId="77777777" w:rsidR="00087BC4" w:rsidRPr="0076403C" w:rsidRDefault="00087BC4" w:rsidP="0076403C"/>
    <w:sectPr w:rsidR="00087BC4" w:rsidRPr="0076403C" w:rsidSect="001B13F6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BE5"/>
    <w:multiLevelType w:val="hybridMultilevel"/>
    <w:tmpl w:val="67604564"/>
    <w:lvl w:ilvl="0" w:tplc="DEA4EB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67A"/>
    <w:multiLevelType w:val="hybridMultilevel"/>
    <w:tmpl w:val="F716AFC2"/>
    <w:lvl w:ilvl="0" w:tplc="DEA4EB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D6A17"/>
    <w:multiLevelType w:val="hybridMultilevel"/>
    <w:tmpl w:val="98F4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3A6F"/>
    <w:multiLevelType w:val="hybridMultilevel"/>
    <w:tmpl w:val="FF80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8245">
    <w:abstractNumId w:val="0"/>
  </w:num>
  <w:num w:numId="2" w16cid:durableId="1465082363">
    <w:abstractNumId w:val="1"/>
  </w:num>
  <w:num w:numId="3" w16cid:durableId="1666125269">
    <w:abstractNumId w:val="2"/>
  </w:num>
  <w:num w:numId="4" w16cid:durableId="116806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65"/>
    <w:rsid w:val="000228D7"/>
    <w:rsid w:val="00087A10"/>
    <w:rsid w:val="00087BC4"/>
    <w:rsid w:val="000A3827"/>
    <w:rsid w:val="00175BF0"/>
    <w:rsid w:val="00193964"/>
    <w:rsid w:val="001B13F6"/>
    <w:rsid w:val="00213C1B"/>
    <w:rsid w:val="00272E80"/>
    <w:rsid w:val="002B0313"/>
    <w:rsid w:val="002B717F"/>
    <w:rsid w:val="00351223"/>
    <w:rsid w:val="004077FF"/>
    <w:rsid w:val="00450307"/>
    <w:rsid w:val="004F51B2"/>
    <w:rsid w:val="00576522"/>
    <w:rsid w:val="0058719E"/>
    <w:rsid w:val="005A5AFD"/>
    <w:rsid w:val="005B0E2C"/>
    <w:rsid w:val="006341ED"/>
    <w:rsid w:val="00643ABA"/>
    <w:rsid w:val="00716F93"/>
    <w:rsid w:val="00721DAD"/>
    <w:rsid w:val="0076403C"/>
    <w:rsid w:val="00793BA2"/>
    <w:rsid w:val="00942FE5"/>
    <w:rsid w:val="00986811"/>
    <w:rsid w:val="00A853ED"/>
    <w:rsid w:val="00AA1E3C"/>
    <w:rsid w:val="00B22799"/>
    <w:rsid w:val="00BB308D"/>
    <w:rsid w:val="00BF15B2"/>
    <w:rsid w:val="00C657C6"/>
    <w:rsid w:val="00C65879"/>
    <w:rsid w:val="00C664DA"/>
    <w:rsid w:val="00CB7C2E"/>
    <w:rsid w:val="00CF766B"/>
    <w:rsid w:val="00DC064E"/>
    <w:rsid w:val="00E1296D"/>
    <w:rsid w:val="00E7425F"/>
    <w:rsid w:val="00E97382"/>
    <w:rsid w:val="00F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971F"/>
  <w15:docId w15:val="{FD57D2F6-C4B9-4067-9079-137D132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s209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CD7DAE7C494E95210FBFF37029CE" ma:contentTypeVersion="36" ma:contentTypeDescription="Create a new document." ma:contentTypeScope="" ma:versionID="ecdcf521b76d70378c41a927ad6c1443">
  <xsd:schema xmlns:xsd="http://www.w3.org/2001/XMLSchema" xmlns:xs="http://www.w3.org/2001/XMLSchema" xmlns:p="http://schemas.microsoft.com/office/2006/metadata/properties" xmlns:ns3="b7bf6799-4c18-4170-9222-8abe425bf739" xmlns:ns4="7d7d2c04-cc16-4faf-831a-bb97c94f1631" targetNamespace="http://schemas.microsoft.com/office/2006/metadata/properties" ma:root="true" ma:fieldsID="3b706400690936be9eee331cb1249526" ns3:_="" ns4:_="">
    <xsd:import namespace="b7bf6799-4c18-4170-9222-8abe425bf739"/>
    <xsd:import namespace="7d7d2c04-cc16-4faf-831a-bb97c94f1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6799-4c18-4170-9222-8abe425bf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d2c04-cc16-4faf-831a-bb97c94f1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b7bf6799-4c18-4170-9222-8abe425bf739">
      <UserInfo>
        <DisplayName/>
        <AccountId xsi:nil="true"/>
        <AccountType/>
      </UserInfo>
    </Students>
    <DefaultSectionNames xmlns="b7bf6799-4c18-4170-9222-8abe425bf739" xsi:nil="true"/>
    <Teams_Channel_Section_Location xmlns="b7bf6799-4c18-4170-9222-8abe425bf739" xsi:nil="true"/>
    <Self_Registration_Enabled xmlns="b7bf6799-4c18-4170-9222-8abe425bf739" xsi:nil="true"/>
    <CultureName xmlns="b7bf6799-4c18-4170-9222-8abe425bf739" xsi:nil="true"/>
    <Student_Groups xmlns="b7bf6799-4c18-4170-9222-8abe425bf739">
      <UserInfo>
        <DisplayName/>
        <AccountId xsi:nil="true"/>
        <AccountType/>
      </UserInfo>
    </Student_Groups>
    <Distribution_Groups xmlns="b7bf6799-4c18-4170-9222-8abe425bf739" xsi:nil="true"/>
    <Invited_Students xmlns="b7bf6799-4c18-4170-9222-8abe425bf739" xsi:nil="true"/>
    <Is_Collaboration_Space_Locked xmlns="b7bf6799-4c18-4170-9222-8abe425bf739" xsi:nil="true"/>
    <Math_Settings xmlns="b7bf6799-4c18-4170-9222-8abe425bf739" xsi:nil="true"/>
    <Has_Teacher_Only_SectionGroup xmlns="b7bf6799-4c18-4170-9222-8abe425bf739" xsi:nil="true"/>
    <Templates xmlns="b7bf6799-4c18-4170-9222-8abe425bf739" xsi:nil="true"/>
    <NotebookType xmlns="b7bf6799-4c18-4170-9222-8abe425bf739" xsi:nil="true"/>
    <FolderType xmlns="b7bf6799-4c18-4170-9222-8abe425bf739" xsi:nil="true"/>
    <AppVersion xmlns="b7bf6799-4c18-4170-9222-8abe425bf739" xsi:nil="true"/>
    <TeamsChannelId xmlns="b7bf6799-4c18-4170-9222-8abe425bf739" xsi:nil="true"/>
    <_activity xmlns="b7bf6799-4c18-4170-9222-8abe425bf739" xsi:nil="true"/>
    <Owner xmlns="b7bf6799-4c18-4170-9222-8abe425bf739">
      <UserInfo>
        <DisplayName/>
        <AccountId xsi:nil="true"/>
        <AccountType/>
      </UserInfo>
    </Owner>
    <Teachers xmlns="b7bf6799-4c18-4170-9222-8abe425bf739">
      <UserInfo>
        <DisplayName/>
        <AccountId xsi:nil="true"/>
        <AccountType/>
      </UserInfo>
    </Teachers>
    <LMS_Mappings xmlns="b7bf6799-4c18-4170-9222-8abe425bf739" xsi:nil="true"/>
    <Invited_Teachers xmlns="b7bf6799-4c18-4170-9222-8abe425bf739" xsi:nil="true"/>
    <IsNotebookLocked xmlns="b7bf6799-4c18-4170-9222-8abe425bf739" xsi:nil="true"/>
  </documentManagement>
</p:properties>
</file>

<file path=customXml/itemProps1.xml><?xml version="1.0" encoding="utf-8"?>
<ds:datastoreItem xmlns:ds="http://schemas.openxmlformats.org/officeDocument/2006/customXml" ds:itemID="{59C0B567-2D6A-4844-8FBE-3A3A4140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f6799-4c18-4170-9222-8abe425bf739"/>
    <ds:schemaRef ds:uri="7d7d2c04-cc16-4faf-831a-bb97c94f1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29BB9-9DF3-4BEA-9985-559F01B0A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A0C6-7182-47CD-B9E3-4B187D654893}">
  <ds:schemaRefs>
    <ds:schemaRef ds:uri="http://schemas.microsoft.com/office/2006/metadata/properties"/>
    <ds:schemaRef ds:uri="http://schemas.microsoft.com/office/infopath/2007/PartnerControls"/>
    <ds:schemaRef ds:uri="b7bf6799-4c18-4170-9222-8abe425bf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nycdoe</dc:creator>
  <cp:lastModifiedBy>Victoria Wilson</cp:lastModifiedBy>
  <cp:revision>2</cp:revision>
  <dcterms:created xsi:type="dcterms:W3CDTF">2024-06-25T14:25:00Z</dcterms:created>
  <dcterms:modified xsi:type="dcterms:W3CDTF">2024-06-25T14:25:00Z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0x0101003C09CD7DAE7C494E95210FBFF37029CE</vt:lpwstr>
  </property>
</Properties>
</file>